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C5BF" w14:textId="77777777" w:rsidR="00923E46" w:rsidRDefault="00923E46" w:rsidP="00923E46">
      <w:pPr>
        <w:spacing w:after="0"/>
        <w:ind w:left="-426"/>
        <w:rPr>
          <w:rFonts w:ascii="Montserrat" w:hAnsi="Montserrat" w:cs="Arial"/>
          <w:b/>
          <w:color w:val="595959" w:themeColor="text1" w:themeTint="A6"/>
          <w:sz w:val="24"/>
          <w:szCs w:val="24"/>
          <w:lang w:val="pl-PL"/>
        </w:rPr>
      </w:pPr>
    </w:p>
    <w:p w14:paraId="3E86E9DB" w14:textId="77777777" w:rsidR="00923E46" w:rsidRPr="00B66D83" w:rsidRDefault="00923E46" w:rsidP="00923E46">
      <w:pPr>
        <w:spacing w:after="0" w:line="240" w:lineRule="auto"/>
        <w:rPr>
          <w:rFonts w:ascii="Montserrat" w:hAnsi="Montserrat" w:cs="Arial"/>
          <w:b/>
          <w:color w:val="595959" w:themeColor="text1" w:themeTint="A6"/>
          <w:sz w:val="24"/>
          <w:szCs w:val="24"/>
          <w:lang w:val="pl-PL"/>
        </w:rPr>
      </w:pPr>
    </w:p>
    <w:p w14:paraId="15D65D5D" w14:textId="26DE2A80" w:rsidR="000C03A1" w:rsidRPr="008605DD" w:rsidRDefault="00EE1727" w:rsidP="00923E46">
      <w:pPr>
        <w:spacing w:after="0"/>
        <w:ind w:left="-426"/>
        <w:rPr>
          <w:rFonts w:ascii="Montserrat" w:hAnsi="Montserrat" w:cs="Arial"/>
          <w:b/>
          <w:color w:val="595959" w:themeColor="text1" w:themeTint="A6"/>
          <w:sz w:val="36"/>
          <w:szCs w:val="24"/>
          <w:lang w:val="pl-PL"/>
        </w:rPr>
      </w:pPr>
      <w:r w:rsidRPr="008605DD">
        <w:rPr>
          <w:rFonts w:ascii="Montserrat" w:hAnsi="Montserrat" w:cs="Arial"/>
          <w:b/>
          <w:color w:val="595959" w:themeColor="text1" w:themeTint="A6"/>
          <w:sz w:val="36"/>
          <w:szCs w:val="24"/>
          <w:lang w:val="pl-PL"/>
        </w:rPr>
        <w:t>Formularz zgłoszeniowy</w:t>
      </w:r>
      <w:r w:rsidR="00295D47">
        <w:rPr>
          <w:rFonts w:ascii="Montserrat" w:hAnsi="Montserrat" w:cs="Arial"/>
          <w:b/>
          <w:color w:val="595959" w:themeColor="text1" w:themeTint="A6"/>
          <w:sz w:val="36"/>
          <w:szCs w:val="24"/>
          <w:lang w:val="pl-PL"/>
        </w:rPr>
        <w:t xml:space="preserve"> IOB </w:t>
      </w:r>
    </w:p>
    <w:p w14:paraId="5BC874BA" w14:textId="77777777" w:rsidR="00EE1727" w:rsidRPr="008605DD" w:rsidRDefault="00EE1727" w:rsidP="00923E46">
      <w:pPr>
        <w:spacing w:after="0"/>
        <w:ind w:left="-426"/>
        <w:rPr>
          <w:rFonts w:ascii="Montserrat" w:hAnsi="Montserrat" w:cs="Arial"/>
          <w:color w:val="595959" w:themeColor="text1" w:themeTint="A6"/>
          <w:sz w:val="24"/>
          <w:szCs w:val="24"/>
          <w:lang w:val="pl-PL"/>
        </w:rPr>
      </w:pPr>
      <w:r w:rsidRPr="008605DD">
        <w:rPr>
          <w:rFonts w:ascii="Montserrat" w:hAnsi="Montserrat" w:cs="Arial"/>
          <w:color w:val="595959" w:themeColor="text1" w:themeTint="A6"/>
          <w:sz w:val="24"/>
          <w:szCs w:val="24"/>
          <w:lang w:val="pl-PL"/>
        </w:rPr>
        <w:t xml:space="preserve">Przesyłając dokument akceptuję Regulamin </w:t>
      </w:r>
      <w:r w:rsidR="00656A72" w:rsidRPr="008605DD">
        <w:rPr>
          <w:rFonts w:ascii="Montserrat" w:hAnsi="Montserrat" w:cs="Arial"/>
          <w:color w:val="595959" w:themeColor="text1" w:themeTint="A6"/>
          <w:sz w:val="24"/>
          <w:szCs w:val="24"/>
          <w:lang w:val="pl-PL"/>
        </w:rPr>
        <w:t>konkursu</w:t>
      </w:r>
    </w:p>
    <w:p w14:paraId="2030C220" w14:textId="77777777" w:rsidR="00FD7E58" w:rsidRPr="008605DD" w:rsidRDefault="00FD7E58" w:rsidP="00EE1727">
      <w:pPr>
        <w:spacing w:after="0"/>
        <w:rPr>
          <w:rFonts w:ascii="Montserrat" w:hAnsi="Montserrat" w:cs="Arial"/>
          <w:color w:val="595959" w:themeColor="text1" w:themeTint="A6"/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horzAnchor="margin" w:tblpX="-459" w:tblpY="151"/>
        <w:tblW w:w="54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9A0E4A" w:rsidRPr="00FC58EC" w14:paraId="39DA6CED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595959" w:themeColor="text1" w:themeTint="A6"/>
            </w:tcBorders>
            <w:vAlign w:val="center"/>
          </w:tcPr>
          <w:p w14:paraId="4347F04C" w14:textId="72F516C0" w:rsidR="009A0E4A" w:rsidRPr="009E7E44" w:rsidRDefault="009A0E4A" w:rsidP="00923E46">
            <w:pPr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Nazwa instytucji, imię i nazwisko oraz dane kontaktowe</w:t>
            </w:r>
          </w:p>
        </w:tc>
      </w:tr>
      <w:tr w:rsidR="009A0E4A" w:rsidRPr="00FC58EC" w14:paraId="69027DEE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595959" w:themeColor="text1" w:themeTint="A6"/>
            </w:tcBorders>
            <w:vAlign w:val="center"/>
          </w:tcPr>
          <w:p w14:paraId="0B91875C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9A0E4A" w14:paraId="3F2B0B00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595959" w:themeColor="text1" w:themeTint="A6"/>
            </w:tcBorders>
            <w:vAlign w:val="center"/>
          </w:tcPr>
          <w:p w14:paraId="1FA6056E" w14:textId="5A8E99A9" w:rsidR="009A0E4A" w:rsidRPr="009E7E44" w:rsidRDefault="009A0E4A" w:rsidP="00923E46">
            <w:pPr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Profil działalności</w:t>
            </w:r>
          </w:p>
        </w:tc>
      </w:tr>
      <w:tr w:rsidR="009A0E4A" w:rsidRPr="009A0E4A" w14:paraId="17B3EA88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595959" w:themeColor="text1" w:themeTint="A6"/>
            </w:tcBorders>
            <w:vAlign w:val="center"/>
          </w:tcPr>
          <w:p w14:paraId="7151E81F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6E42E764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FC58EC" w14:paraId="65802A26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C3918FA" w14:textId="7D44D247" w:rsidR="009A0E4A" w:rsidRPr="009A0E4A" w:rsidRDefault="009A0E4A" w:rsidP="00923E46">
            <w:pPr>
              <w:rPr>
                <w:rFonts w:ascii="Montserrat" w:hAnsi="Montserrat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Rola w stołecznym ekosystemie </w:t>
            </w:r>
            <w:proofErr w:type="spellStart"/>
            <w:r w:rsidRPr="009A0E4A">
              <w:rPr>
                <w:rFonts w:ascii="Montserrat" w:hAnsi="Montserrat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startupowym</w:t>
            </w:r>
            <w:proofErr w:type="spellEnd"/>
          </w:p>
        </w:tc>
      </w:tr>
      <w:tr w:rsidR="009A0E4A" w:rsidRPr="00FC58EC" w14:paraId="5C68197B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6894D53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FC58EC" w14:paraId="2A4784E1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0A66398" w14:textId="323524D1" w:rsidR="009A0E4A" w:rsidRPr="009E7E44" w:rsidRDefault="009A0E4A" w:rsidP="00923E46">
            <w:pPr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 xml:space="preserve">Przeprowadzone inicjatywy/działania na rzecz warszawskiego ekosystemu </w:t>
            </w:r>
            <w:proofErr w:type="spellStart"/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startupowego</w:t>
            </w:r>
            <w:proofErr w:type="spellEnd"/>
          </w:p>
        </w:tc>
      </w:tr>
      <w:tr w:rsidR="009A0E4A" w:rsidRPr="00FC58EC" w14:paraId="5B151FA4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4C16A3B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FC58EC" w14:paraId="437E1D7B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46BB7FC" w14:textId="573289ED" w:rsidR="009A0E4A" w:rsidRPr="009E7E44" w:rsidRDefault="009A0E4A" w:rsidP="00923E46">
            <w:pPr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Doświadczenia we współpracy międzynarodowej, w tym z rynku niemieckiego</w:t>
            </w:r>
          </w:p>
        </w:tc>
      </w:tr>
      <w:tr w:rsidR="009A0E4A" w:rsidRPr="00FC58EC" w14:paraId="5767EA2B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583DD6D7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9A0E4A" w14:paraId="3EAF419D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88F5B52" w14:textId="76F5300E" w:rsidR="009A0E4A" w:rsidRPr="009E7E44" w:rsidRDefault="009A0E4A" w:rsidP="00923E46">
            <w:pPr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Języki obce</w:t>
            </w:r>
          </w:p>
        </w:tc>
      </w:tr>
      <w:tr w:rsidR="009A0E4A" w:rsidRPr="009A0E4A" w14:paraId="77E5E46A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475024B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FC58EC" w14:paraId="3503ACF0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978A94C" w14:textId="0ECF4CA1" w:rsidR="009A0E4A" w:rsidRPr="009A0E4A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Oczekiwania wobec udziału w projekcie</w:t>
            </w:r>
          </w:p>
        </w:tc>
      </w:tr>
      <w:tr w:rsidR="009A0E4A" w:rsidRPr="00FC58EC" w14:paraId="4E7DFB3E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CAE1C3C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A0E4A" w:rsidRPr="009A0E4A" w14:paraId="26436B1A" w14:textId="77777777" w:rsidTr="00923E46">
        <w:trPr>
          <w:trHeight w:val="4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21C645F" w14:textId="4B83C0E2" w:rsidR="009A0E4A" w:rsidRPr="009A0E4A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9A0E4A">
              <w:rPr>
                <w:rFonts w:ascii="Montserrat" w:hAnsi="Montserrat" w:cs="Arial"/>
                <w:b/>
                <w:color w:val="595959" w:themeColor="text1" w:themeTint="A6"/>
                <w:sz w:val="20"/>
                <w:szCs w:val="20"/>
                <w:lang w:val="pl-PL"/>
              </w:rPr>
              <w:t>Informacje dodatkowe/uwagi</w:t>
            </w:r>
          </w:p>
        </w:tc>
      </w:tr>
      <w:tr w:rsidR="009A0E4A" w:rsidRPr="009A0E4A" w14:paraId="102DA273" w14:textId="77777777" w:rsidTr="00923E46">
        <w:trPr>
          <w:trHeight w:val="22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8F14" w14:textId="77777777" w:rsidR="009A0E4A" w:rsidRPr="009E7E44" w:rsidRDefault="009A0E4A" w:rsidP="00923E46">
            <w:pPr>
              <w:rPr>
                <w:rFonts w:ascii="Montserrat" w:hAnsi="Montserrat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05D34BDC" w14:textId="14D2CFD7" w:rsidR="001109BF" w:rsidRPr="009A0E4A" w:rsidRDefault="001109BF" w:rsidP="009A0E4A">
      <w:pPr>
        <w:rPr>
          <w:rFonts w:ascii="Montserrat" w:hAnsi="Montserrat"/>
          <w:lang w:val="pl-PL"/>
        </w:rPr>
      </w:pPr>
    </w:p>
    <w:p w14:paraId="1611F74A" w14:textId="77777777" w:rsidR="0036454D" w:rsidRPr="009A0E4A" w:rsidRDefault="0036454D" w:rsidP="0090164D">
      <w:pPr>
        <w:spacing w:after="0"/>
        <w:ind w:left="-426" w:right="-428"/>
        <w:jc w:val="both"/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</w:pPr>
      <w:r w:rsidRPr="009A0E4A"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  <w:t xml:space="preserve">Wraz z formularzem zgłoszeniowym prosimy o dołączenie krótkiej </w:t>
      </w:r>
      <w:r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 xml:space="preserve">prezentacji </w:t>
      </w:r>
      <w:r w:rsidRPr="009A0E4A"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  <w:t>opisującej Państwa instytucję oraz profil działalności.</w:t>
      </w:r>
    </w:p>
    <w:p w14:paraId="4A48867B" w14:textId="77777777" w:rsidR="0036454D" w:rsidRPr="009A0E4A" w:rsidRDefault="0036454D" w:rsidP="0090164D">
      <w:pPr>
        <w:spacing w:after="0"/>
        <w:ind w:left="-426" w:right="-428"/>
        <w:jc w:val="both"/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</w:pPr>
    </w:p>
    <w:p w14:paraId="5B5C0A27" w14:textId="3C326FDC" w:rsidR="0036454D" w:rsidRPr="009A0E4A" w:rsidRDefault="0036454D" w:rsidP="0090164D">
      <w:pPr>
        <w:spacing w:after="0"/>
        <w:ind w:left="-426" w:right="-428"/>
        <w:jc w:val="both"/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</w:pPr>
      <w:r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>Wypełniony formularz</w:t>
      </w:r>
      <w:r w:rsidR="008605DD"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 xml:space="preserve"> wraz z oświadczenie</w:t>
      </w:r>
      <w:r w:rsid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>m</w:t>
      </w:r>
      <w:r w:rsidR="008605DD"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 xml:space="preserve"> na kolejnej stronie</w:t>
      </w:r>
      <w:r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 xml:space="preserve"> prosimy przesłać mailem na adres:</w:t>
      </w:r>
      <w:r w:rsidR="008605DD" w:rsidRPr="009A0E4A">
        <w:rPr>
          <w:rFonts w:ascii="Montserrat" w:hAnsi="Montserrat"/>
          <w:sz w:val="20"/>
          <w:szCs w:val="20"/>
          <w:lang w:val="pl-PL"/>
        </w:rPr>
        <w:t xml:space="preserve"> </w:t>
      </w:r>
      <w:hyperlink r:id="rId8" w:history="1">
        <w:r w:rsidR="008605DD" w:rsidRPr="009A0E4A">
          <w:rPr>
            <w:rStyle w:val="Hipercze"/>
            <w:rFonts w:ascii="Montserrat" w:hAnsi="Montserrat"/>
            <w:sz w:val="20"/>
            <w:szCs w:val="20"/>
            <w:lang w:val="pl-PL"/>
          </w:rPr>
          <w:t>dknauer@ahk.pl</w:t>
        </w:r>
      </w:hyperlink>
      <w:r w:rsidRPr="009A0E4A"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  <w:t>.</w:t>
      </w:r>
      <w:r w:rsidRPr="009A0E4A">
        <w:rPr>
          <w:rFonts w:ascii="Montserrat" w:hAnsi="Montserrat" w:cs="Arial"/>
          <w:b/>
          <w:color w:val="595959" w:themeColor="text1" w:themeTint="A6"/>
          <w:sz w:val="20"/>
          <w:szCs w:val="20"/>
          <w:lang w:val="pl-PL"/>
        </w:rPr>
        <w:t xml:space="preserve"> </w:t>
      </w:r>
    </w:p>
    <w:p w14:paraId="74FE6277" w14:textId="1B560737" w:rsidR="008605DD" w:rsidRPr="009A0E4A" w:rsidRDefault="008605DD">
      <w:pPr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</w:pPr>
      <w:r w:rsidRPr="009A0E4A">
        <w:rPr>
          <w:rFonts w:ascii="Montserrat" w:hAnsi="Montserrat" w:cs="Arial"/>
          <w:color w:val="595959" w:themeColor="text1" w:themeTint="A6"/>
          <w:sz w:val="20"/>
          <w:szCs w:val="20"/>
          <w:lang w:val="pl-PL"/>
        </w:rPr>
        <w:br w:type="page"/>
      </w:r>
    </w:p>
    <w:p w14:paraId="09DB97A9" w14:textId="77777777" w:rsidR="008605DD" w:rsidRPr="00FC58EC" w:rsidRDefault="008605DD" w:rsidP="008605DD">
      <w:pPr>
        <w:spacing w:after="120" w:line="240" w:lineRule="auto"/>
        <w:rPr>
          <w:rFonts w:ascii="Montserrat" w:eastAsia="Batang" w:hAnsi="Montserrat" w:cs="Times New Roman"/>
          <w:color w:val="595959" w:themeColor="text1" w:themeTint="A6"/>
          <w:sz w:val="20"/>
          <w:szCs w:val="20"/>
          <w:lang w:val="pl-PL" w:eastAsia="pl-PL"/>
        </w:rPr>
      </w:pPr>
    </w:p>
    <w:p w14:paraId="4855D79B" w14:textId="77777777" w:rsidR="008605DD" w:rsidRPr="00FC58EC" w:rsidRDefault="008605DD" w:rsidP="008605DD">
      <w:pPr>
        <w:spacing w:after="0" w:line="240" w:lineRule="auto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 xml:space="preserve">……………………………………………………………...                                                                                                      </w:t>
      </w:r>
    </w:p>
    <w:p w14:paraId="203D2B67" w14:textId="77777777" w:rsidR="008605DD" w:rsidRPr="00FC58EC" w:rsidRDefault="008605DD" w:rsidP="008605DD">
      <w:pPr>
        <w:spacing w:after="0" w:line="240" w:lineRule="auto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 xml:space="preserve"> (nazwa firmy)</w:t>
      </w:r>
    </w:p>
    <w:p w14:paraId="65B6DCF1" w14:textId="77777777" w:rsidR="008605DD" w:rsidRPr="00FC58EC" w:rsidRDefault="008605DD" w:rsidP="008605DD">
      <w:pPr>
        <w:spacing w:after="0" w:line="240" w:lineRule="auto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3346F12D" w14:textId="77777777" w:rsidR="008605DD" w:rsidRPr="00FC58EC" w:rsidRDefault="008605DD" w:rsidP="008605DD">
      <w:pPr>
        <w:tabs>
          <w:tab w:val="left" w:pos="0"/>
          <w:tab w:val="left" w:pos="6165"/>
        </w:tabs>
        <w:spacing w:after="0" w:line="360" w:lineRule="auto"/>
        <w:ind w:left="142" w:right="284" w:hanging="142"/>
        <w:contextualSpacing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439F2D34" w14:textId="77777777" w:rsidR="008605DD" w:rsidRPr="00FC58EC" w:rsidRDefault="008605DD" w:rsidP="008605DD">
      <w:pPr>
        <w:tabs>
          <w:tab w:val="left" w:pos="0"/>
          <w:tab w:val="left" w:pos="6165"/>
        </w:tabs>
        <w:spacing w:after="0" w:line="360" w:lineRule="auto"/>
        <w:ind w:left="142" w:right="-144" w:hanging="142"/>
        <w:contextualSpacing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4C960645" w14:textId="77777777" w:rsidR="008605DD" w:rsidRPr="00FC58EC" w:rsidRDefault="008605DD" w:rsidP="008605DD">
      <w:pPr>
        <w:tabs>
          <w:tab w:val="left" w:pos="0"/>
          <w:tab w:val="left" w:pos="6165"/>
        </w:tabs>
        <w:spacing w:after="0" w:line="360" w:lineRule="auto"/>
        <w:ind w:left="142" w:right="-144" w:hanging="142"/>
        <w:contextualSpacing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327B71DD" w14:textId="77777777" w:rsidR="008605DD" w:rsidRPr="00FC58EC" w:rsidRDefault="008605DD" w:rsidP="008605DD">
      <w:pPr>
        <w:tabs>
          <w:tab w:val="left" w:pos="0"/>
          <w:tab w:val="left" w:pos="6165"/>
        </w:tabs>
        <w:spacing w:after="0" w:line="360" w:lineRule="auto"/>
        <w:ind w:left="142" w:right="-144" w:hanging="142"/>
        <w:contextualSpacing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44CBFB3C" w14:textId="77777777" w:rsidR="008605DD" w:rsidRPr="00FC58EC" w:rsidRDefault="008605DD" w:rsidP="008605DD">
      <w:pPr>
        <w:tabs>
          <w:tab w:val="left" w:pos="680"/>
          <w:tab w:val="left" w:pos="6165"/>
        </w:tabs>
        <w:spacing w:after="0" w:line="360" w:lineRule="auto"/>
        <w:ind w:right="-144"/>
        <w:contextualSpacing/>
        <w:jc w:val="center"/>
        <w:rPr>
          <w:rFonts w:ascii="Montserrat" w:eastAsia="Times New Roman" w:hAnsi="Montserrat" w:cs="Times New Roman"/>
          <w:b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b/>
          <w:color w:val="595959" w:themeColor="text1" w:themeTint="A6"/>
          <w:sz w:val="24"/>
          <w:szCs w:val="24"/>
          <w:lang w:val="pl-PL" w:eastAsia="pl-PL"/>
        </w:rPr>
        <w:t>OŚWIADCZENIE</w:t>
      </w:r>
    </w:p>
    <w:p w14:paraId="6071FF5E" w14:textId="77777777" w:rsidR="008605DD" w:rsidRPr="00FC58EC" w:rsidRDefault="008605DD" w:rsidP="008605DD">
      <w:pPr>
        <w:tabs>
          <w:tab w:val="left" w:pos="680"/>
          <w:tab w:val="left" w:pos="6165"/>
        </w:tabs>
        <w:spacing w:after="0" w:line="360" w:lineRule="auto"/>
        <w:ind w:right="-144"/>
        <w:contextualSpacing/>
        <w:jc w:val="center"/>
        <w:rPr>
          <w:rFonts w:ascii="Montserrat" w:eastAsia="Times New Roman" w:hAnsi="Montserrat" w:cs="Times New Roman"/>
          <w:b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b/>
          <w:color w:val="595959" w:themeColor="text1" w:themeTint="A6"/>
          <w:sz w:val="24"/>
          <w:szCs w:val="24"/>
          <w:lang w:val="pl-PL" w:eastAsia="pl-PL"/>
        </w:rPr>
        <w:t xml:space="preserve"> o prowadzeniu działalności gospodarczej / projektowo-badawczej</w:t>
      </w:r>
    </w:p>
    <w:p w14:paraId="105E996F" w14:textId="77777777" w:rsidR="008605DD" w:rsidRPr="00FC58EC" w:rsidRDefault="008605DD" w:rsidP="008605DD">
      <w:pPr>
        <w:tabs>
          <w:tab w:val="left" w:pos="680"/>
          <w:tab w:val="left" w:pos="6165"/>
        </w:tabs>
        <w:spacing w:after="0" w:line="360" w:lineRule="auto"/>
        <w:ind w:right="-144"/>
        <w:contextualSpacing/>
        <w:jc w:val="center"/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</w:pPr>
    </w:p>
    <w:p w14:paraId="1830FA76" w14:textId="77777777" w:rsidR="008605DD" w:rsidRPr="00FC58EC" w:rsidRDefault="008605DD" w:rsidP="008605DD">
      <w:pPr>
        <w:tabs>
          <w:tab w:val="left" w:pos="680"/>
          <w:tab w:val="left" w:pos="6165"/>
        </w:tabs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  <w:t>Ja niżej podpisana/y/</w:t>
      </w:r>
      <w:r w:rsidRPr="00FC58EC">
        <w:rPr>
          <w:rFonts w:ascii="Montserrat" w:eastAsia="Times New Roman" w:hAnsi="Montserrat" w:cs="Times New Roman"/>
          <w:color w:val="595959" w:themeColor="text1" w:themeTint="A6"/>
          <w:sz w:val="20"/>
          <w:szCs w:val="20"/>
          <w:lang w:val="pl-PL" w:eastAsia="pl-PL"/>
        </w:rPr>
        <w:t>………………..……..……………………....…...……...……..</w:t>
      </w:r>
      <w:r w:rsidRPr="00FC58EC"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  <w:t xml:space="preserve">oświadczam, że: </w:t>
      </w:r>
    </w:p>
    <w:p w14:paraId="2A05511E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 xml:space="preserve">                                                                   </w:t>
      </w: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ab/>
      </w: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ab/>
      </w: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ab/>
        <w:t xml:space="preserve">(imię i nazwiska) </w:t>
      </w:r>
    </w:p>
    <w:p w14:paraId="2905B3FB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5AD673FB" w14:textId="711CC3D2" w:rsidR="008605DD" w:rsidRPr="00FC58EC" w:rsidRDefault="008605DD" w:rsidP="008605DD">
      <w:pPr>
        <w:tabs>
          <w:tab w:val="left" w:pos="680"/>
          <w:tab w:val="left" w:pos="6165"/>
        </w:tabs>
        <w:spacing w:after="0"/>
        <w:ind w:right="-144"/>
        <w:contextualSpacing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  <w:t>prowadzę działalność gospodarczą / działalność projektowo-badawczą* pod nazwą ……………………..……………………………………………………………………………………………………………………………………..</w:t>
      </w:r>
    </w:p>
    <w:p w14:paraId="702C4F2E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 xml:space="preserve">                                                                   (nazwa, pod jaką prowadzona jest działalność gospodarcza,) </w:t>
      </w:r>
    </w:p>
    <w:p w14:paraId="6EE6803C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</w:p>
    <w:p w14:paraId="1BD266A0" w14:textId="77777777" w:rsidR="008605DD" w:rsidRPr="00FC58EC" w:rsidRDefault="008605DD" w:rsidP="008605DD">
      <w:pPr>
        <w:spacing w:after="0" w:line="360" w:lineRule="auto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  <w:t>Forma prowadzonej działalności wpisana jest do Centralnej Ewidencji i Informacji o Działalności Gospodarczej pod numerem………………………/ do Krajowego Rejestru Sądowego pod numerem………………………/ nie jest jeszcze zarejestrowana*.</w:t>
      </w:r>
    </w:p>
    <w:p w14:paraId="71B7C018" w14:textId="77777777" w:rsidR="008605DD" w:rsidRPr="00FC58EC" w:rsidRDefault="008605DD" w:rsidP="008605DD">
      <w:pPr>
        <w:spacing w:after="0" w:line="360" w:lineRule="auto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</w:p>
    <w:p w14:paraId="31514CDC" w14:textId="77777777" w:rsidR="008605DD" w:rsidRPr="00FC58EC" w:rsidRDefault="008605DD" w:rsidP="008605DD">
      <w:pPr>
        <w:spacing w:after="0" w:line="360" w:lineRule="auto"/>
        <w:ind w:right="-144"/>
        <w:contextualSpacing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  <w:t xml:space="preserve">Dodatkowo oświadczam, że miejscem prowadzenia działalności gospodarczej / </w:t>
      </w:r>
      <w:r w:rsidRPr="00FC58EC"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  <w:t xml:space="preserve">działalności projektowo-badawczej* jest m. st. Warszawa. </w:t>
      </w:r>
    </w:p>
    <w:p w14:paraId="16FE5C61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Batang" w:hAnsi="Montserrat" w:cs="Times New Roman"/>
          <w:color w:val="595959" w:themeColor="text1" w:themeTint="A6"/>
          <w:sz w:val="24"/>
          <w:szCs w:val="24"/>
          <w:lang w:val="pl-PL" w:eastAsia="pl-PL"/>
        </w:rPr>
      </w:pPr>
    </w:p>
    <w:p w14:paraId="372AC184" w14:textId="77777777" w:rsidR="008605DD" w:rsidRPr="00FC58EC" w:rsidRDefault="008605DD" w:rsidP="008605DD">
      <w:pPr>
        <w:spacing w:after="0"/>
        <w:ind w:right="-144"/>
        <w:contextualSpacing/>
        <w:jc w:val="both"/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color w:val="595959" w:themeColor="text1" w:themeTint="A6"/>
          <w:sz w:val="24"/>
          <w:szCs w:val="24"/>
          <w:lang w:val="pl-PL" w:eastAsia="pl-PL"/>
        </w:rPr>
        <w:t>Jednocześnie oświadczam, że jestem świadoma/y/ odpowiedzialności prawnej za  złożenie fałszywego oświadczenia.</w:t>
      </w:r>
    </w:p>
    <w:p w14:paraId="7E4EBB58" w14:textId="77777777" w:rsidR="008605DD" w:rsidRPr="00FC58EC" w:rsidRDefault="008605DD" w:rsidP="008605DD">
      <w:pPr>
        <w:spacing w:before="120" w:after="120" w:line="360" w:lineRule="auto"/>
        <w:jc w:val="both"/>
        <w:rPr>
          <w:rFonts w:ascii="Montserrat" w:eastAsia="Times New Roman" w:hAnsi="Montserrat" w:cs="Times New Roman"/>
          <w:color w:val="595959" w:themeColor="text1" w:themeTint="A6"/>
          <w:szCs w:val="24"/>
          <w:lang w:val="pl-PL" w:eastAsia="pl-PL"/>
        </w:rPr>
      </w:pPr>
    </w:p>
    <w:p w14:paraId="2D76095E" w14:textId="77777777" w:rsidR="008605DD" w:rsidRPr="00FC58EC" w:rsidRDefault="008605DD" w:rsidP="008605DD">
      <w:pPr>
        <w:spacing w:before="120" w:after="120" w:line="360" w:lineRule="auto"/>
        <w:ind w:right="-144"/>
        <w:jc w:val="right"/>
        <w:rPr>
          <w:rFonts w:ascii="Montserrat" w:eastAsia="Times New Roman" w:hAnsi="Montserrat" w:cs="Times New Roman"/>
          <w:color w:val="595959" w:themeColor="text1" w:themeTint="A6"/>
          <w:szCs w:val="24"/>
          <w:lang w:val="pl-PL" w:eastAsia="pl-PL"/>
        </w:rPr>
      </w:pPr>
      <w:r w:rsidRPr="00FC58EC">
        <w:rPr>
          <w:rFonts w:ascii="Montserrat" w:eastAsia="Times New Roman" w:hAnsi="Montserrat" w:cs="Times New Roman"/>
          <w:color w:val="595959" w:themeColor="text1" w:themeTint="A6"/>
          <w:szCs w:val="24"/>
          <w:lang w:val="pl-PL" w:eastAsia="pl-PL"/>
        </w:rPr>
        <w:t>……………………………………………….</w:t>
      </w:r>
    </w:p>
    <w:p w14:paraId="2452324B" w14:textId="77777777" w:rsidR="008605DD" w:rsidRPr="00FC58EC" w:rsidRDefault="008605DD" w:rsidP="008605DD">
      <w:pPr>
        <w:spacing w:after="0"/>
        <w:ind w:right="-144"/>
        <w:contextualSpacing/>
        <w:jc w:val="right"/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</w:pPr>
      <w:r w:rsidRPr="00FC58EC">
        <w:rPr>
          <w:rFonts w:ascii="Montserrat" w:eastAsia="Batang" w:hAnsi="Montserrat" w:cs="Times New Roman"/>
          <w:color w:val="595959" w:themeColor="text1" w:themeTint="A6"/>
          <w:sz w:val="16"/>
          <w:szCs w:val="16"/>
          <w:lang w:val="pl-PL" w:eastAsia="pl-PL"/>
        </w:rPr>
        <w:t>(data, podpis)</w:t>
      </w:r>
    </w:p>
    <w:p w14:paraId="0D16AA93" w14:textId="2C5B82C0" w:rsidR="003C03F5" w:rsidRPr="003C03F5" w:rsidRDefault="003C03F5" w:rsidP="009A0E4A">
      <w:pPr>
        <w:rPr>
          <w:rFonts w:ascii="Montserrat" w:hAnsi="Montserrat" w:cs="Arial"/>
          <w:color w:val="595959" w:themeColor="text1" w:themeTint="A6"/>
          <w:sz w:val="24"/>
          <w:szCs w:val="24"/>
          <w:lang w:val="pl-PL"/>
        </w:rPr>
      </w:pPr>
    </w:p>
    <w:sectPr w:rsidR="003C03F5" w:rsidRPr="003C03F5" w:rsidSect="00923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F017" w14:textId="77777777" w:rsidR="0079211E" w:rsidRDefault="0079211E" w:rsidP="000B23DF">
      <w:pPr>
        <w:spacing w:after="0" w:line="240" w:lineRule="auto"/>
      </w:pPr>
      <w:r>
        <w:separator/>
      </w:r>
    </w:p>
  </w:endnote>
  <w:endnote w:type="continuationSeparator" w:id="0">
    <w:p w14:paraId="4AE5C399" w14:textId="77777777" w:rsidR="0079211E" w:rsidRDefault="0079211E" w:rsidP="000B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E878" w14:textId="77777777" w:rsidR="00923E46" w:rsidRDefault="00923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-1248494901"/>
      <w:docPartObj>
        <w:docPartGallery w:val="Page Numbers (Bottom of Page)"/>
        <w:docPartUnique/>
      </w:docPartObj>
    </w:sdtPr>
    <w:sdtEndPr/>
    <w:sdtContent>
      <w:p w14:paraId="4B05DE3D" w14:textId="15113C3C" w:rsidR="008605DD" w:rsidRPr="008605DD" w:rsidRDefault="008605DD">
        <w:pPr>
          <w:pStyle w:val="Stopka"/>
          <w:jc w:val="center"/>
          <w:rPr>
            <w:rFonts w:ascii="Montserrat" w:hAnsi="Montserrat"/>
          </w:rPr>
        </w:pPr>
        <w:r w:rsidRPr="008605DD">
          <w:rPr>
            <w:rFonts w:ascii="Montserrat" w:hAnsi="Montserrat"/>
          </w:rPr>
          <w:fldChar w:fldCharType="begin"/>
        </w:r>
        <w:r w:rsidRPr="008605DD">
          <w:rPr>
            <w:rFonts w:ascii="Montserrat" w:hAnsi="Montserrat"/>
          </w:rPr>
          <w:instrText>PAGE   \* MERGEFORMAT</w:instrText>
        </w:r>
        <w:r w:rsidRPr="008605DD">
          <w:rPr>
            <w:rFonts w:ascii="Montserrat" w:hAnsi="Montserrat"/>
          </w:rPr>
          <w:fldChar w:fldCharType="separate"/>
        </w:r>
        <w:r w:rsidRPr="008605DD">
          <w:rPr>
            <w:rFonts w:ascii="Montserrat" w:hAnsi="Montserrat"/>
            <w:lang w:val="pl-PL"/>
          </w:rPr>
          <w:t>2</w:t>
        </w:r>
        <w:r w:rsidRPr="008605DD">
          <w:rPr>
            <w:rFonts w:ascii="Montserrat" w:hAnsi="Montserrat"/>
          </w:rPr>
          <w:fldChar w:fldCharType="end"/>
        </w:r>
      </w:p>
    </w:sdtContent>
  </w:sdt>
  <w:p w14:paraId="4C258397" w14:textId="77777777" w:rsidR="008605DD" w:rsidRDefault="008605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10C4" w14:textId="77777777" w:rsidR="00923E46" w:rsidRDefault="00923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72CA" w14:textId="77777777" w:rsidR="0079211E" w:rsidRDefault="0079211E" w:rsidP="000B23DF">
      <w:pPr>
        <w:spacing w:after="0" w:line="240" w:lineRule="auto"/>
      </w:pPr>
      <w:r>
        <w:separator/>
      </w:r>
    </w:p>
  </w:footnote>
  <w:footnote w:type="continuationSeparator" w:id="0">
    <w:p w14:paraId="58EF226A" w14:textId="77777777" w:rsidR="0079211E" w:rsidRDefault="0079211E" w:rsidP="000B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221E" w14:textId="77777777" w:rsidR="00923E46" w:rsidRDefault="00923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0D64" w14:textId="77777777" w:rsidR="00923E46" w:rsidRDefault="00923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5FE4" w14:textId="35653D4F" w:rsidR="00923E46" w:rsidRDefault="00923E4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7EDDCD7" wp14:editId="56B874D3">
          <wp:simplePos x="0" y="0"/>
          <wp:positionH relativeFrom="margin">
            <wp:posOffset>14605</wp:posOffset>
          </wp:positionH>
          <wp:positionV relativeFrom="margin">
            <wp:posOffset>-746760</wp:posOffset>
          </wp:positionV>
          <wp:extent cx="5724000" cy="745200"/>
          <wp:effectExtent l="0" t="0" r="0" b="0"/>
          <wp:wrapSquare wrapText="bothSides"/>
          <wp:docPr id="639958853" name="Obraz 1" descr="Obraz zawierający tekst, zrzut ekranu, Grafika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958853" name="Obraz 1" descr="Obraz zawierający tekst, zrzut ekranu, Grafika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50B2"/>
    <w:multiLevelType w:val="hybridMultilevel"/>
    <w:tmpl w:val="25B61D6E"/>
    <w:lvl w:ilvl="0" w:tplc="8E14052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62A7"/>
    <w:multiLevelType w:val="hybridMultilevel"/>
    <w:tmpl w:val="45D2DBEA"/>
    <w:lvl w:ilvl="0" w:tplc="4E44F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774B"/>
    <w:multiLevelType w:val="hybridMultilevel"/>
    <w:tmpl w:val="3E440ECA"/>
    <w:lvl w:ilvl="0" w:tplc="0B9CD2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29804914">
    <w:abstractNumId w:val="0"/>
  </w:num>
  <w:num w:numId="2" w16cid:durableId="450440698">
    <w:abstractNumId w:val="2"/>
  </w:num>
  <w:num w:numId="3" w16cid:durableId="17181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D42"/>
    <w:rsid w:val="00041AA3"/>
    <w:rsid w:val="000B23DF"/>
    <w:rsid w:val="000C03A1"/>
    <w:rsid w:val="000C0649"/>
    <w:rsid w:val="001109BF"/>
    <w:rsid w:val="001135F2"/>
    <w:rsid w:val="00171217"/>
    <w:rsid w:val="001D149B"/>
    <w:rsid w:val="00260120"/>
    <w:rsid w:val="00295D47"/>
    <w:rsid w:val="002C02D2"/>
    <w:rsid w:val="00344EB5"/>
    <w:rsid w:val="00357CFF"/>
    <w:rsid w:val="0036454D"/>
    <w:rsid w:val="00367E77"/>
    <w:rsid w:val="003C03F5"/>
    <w:rsid w:val="004E190C"/>
    <w:rsid w:val="004E1A29"/>
    <w:rsid w:val="004F1520"/>
    <w:rsid w:val="0057075A"/>
    <w:rsid w:val="005719ED"/>
    <w:rsid w:val="005A112B"/>
    <w:rsid w:val="0065644E"/>
    <w:rsid w:val="00656A72"/>
    <w:rsid w:val="0079211E"/>
    <w:rsid w:val="007A1F49"/>
    <w:rsid w:val="007D5013"/>
    <w:rsid w:val="007F2E3A"/>
    <w:rsid w:val="00844882"/>
    <w:rsid w:val="00846A6F"/>
    <w:rsid w:val="008605DD"/>
    <w:rsid w:val="0090164D"/>
    <w:rsid w:val="00923E46"/>
    <w:rsid w:val="00980D42"/>
    <w:rsid w:val="009A0E4A"/>
    <w:rsid w:val="009A2472"/>
    <w:rsid w:val="009B06C7"/>
    <w:rsid w:val="00A4000F"/>
    <w:rsid w:val="00B4548C"/>
    <w:rsid w:val="00BA281A"/>
    <w:rsid w:val="00C52703"/>
    <w:rsid w:val="00CB3C67"/>
    <w:rsid w:val="00CB40A4"/>
    <w:rsid w:val="00D6539D"/>
    <w:rsid w:val="00D73B22"/>
    <w:rsid w:val="00DB365C"/>
    <w:rsid w:val="00DF29B0"/>
    <w:rsid w:val="00E23B8F"/>
    <w:rsid w:val="00EA742D"/>
    <w:rsid w:val="00EE1727"/>
    <w:rsid w:val="00F02C89"/>
    <w:rsid w:val="00F72582"/>
    <w:rsid w:val="00FC58EC"/>
    <w:rsid w:val="00FD7E58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FC6A5"/>
  <w15:chartTrackingRefBased/>
  <w15:docId w15:val="{670596C6-8D41-4F88-8F97-F3618095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A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A72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B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3DF"/>
  </w:style>
  <w:style w:type="paragraph" w:styleId="Stopka">
    <w:name w:val="footer"/>
    <w:basedOn w:val="Normalny"/>
    <w:link w:val="StopkaZnak"/>
    <w:uiPriority w:val="99"/>
    <w:unhideWhenUsed/>
    <w:rsid w:val="000B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3DF"/>
  </w:style>
  <w:style w:type="table" w:styleId="Tabela-Siatka">
    <w:name w:val="Table Grid"/>
    <w:basedOn w:val="Standardowy"/>
    <w:uiPriority w:val="59"/>
    <w:rsid w:val="0011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nauer@ah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B459-A693-4E69-8244-F7AD930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Lesiak</dc:creator>
  <cp:keywords/>
  <dc:description/>
  <cp:lastModifiedBy>Anna Kowalczyk</cp:lastModifiedBy>
  <cp:revision>36</cp:revision>
  <cp:lastPrinted>2017-10-25T11:08:00Z</cp:lastPrinted>
  <dcterms:created xsi:type="dcterms:W3CDTF">2017-10-10T09:09:00Z</dcterms:created>
  <dcterms:modified xsi:type="dcterms:W3CDTF">2025-07-09T09:51:00Z</dcterms:modified>
</cp:coreProperties>
</file>